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1A" w:rsidRDefault="00657E31" w:rsidP="00657E31">
      <w:pPr>
        <w:jc w:val="center"/>
        <w:rPr>
          <w:sz w:val="40"/>
          <w:szCs w:val="40"/>
        </w:rPr>
      </w:pPr>
      <w:r w:rsidRPr="00657E31">
        <w:rPr>
          <w:sz w:val="40"/>
          <w:szCs w:val="40"/>
        </w:rPr>
        <w:t xml:space="preserve">1.FK PŘÍBRAM </w:t>
      </w:r>
      <w:r>
        <w:rPr>
          <w:sz w:val="40"/>
          <w:szCs w:val="40"/>
        </w:rPr>
        <w:t>–</w:t>
      </w:r>
      <w:r w:rsidRPr="00657E31">
        <w:rPr>
          <w:sz w:val="40"/>
          <w:szCs w:val="40"/>
        </w:rPr>
        <w:t xml:space="preserve"> FCT</w:t>
      </w:r>
    </w:p>
    <w:p w:rsidR="00657E31" w:rsidRDefault="00657E31" w:rsidP="00657E3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1.sestava</w:t>
      </w:r>
      <w:proofErr w:type="gramEnd"/>
    </w:p>
    <w:p w:rsidR="00657E31" w:rsidRDefault="00657E31" w:rsidP="00657E31">
      <w:pPr>
        <w:rPr>
          <w:sz w:val="24"/>
          <w:szCs w:val="24"/>
        </w:rPr>
      </w:pPr>
      <w:r>
        <w:rPr>
          <w:sz w:val="24"/>
          <w:szCs w:val="24"/>
        </w:rPr>
        <w:t>Kubovský,Weinzettel,Icha,Boucník,Holoubek,Mischnik,</w:t>
      </w:r>
      <w:proofErr w:type="gramStart"/>
      <w:r>
        <w:rPr>
          <w:sz w:val="24"/>
          <w:szCs w:val="24"/>
        </w:rPr>
        <w:t>Ondráček</w:t>
      </w:r>
      <w:proofErr w:type="gramEnd"/>
      <w:r>
        <w:rPr>
          <w:sz w:val="24"/>
          <w:szCs w:val="24"/>
        </w:rPr>
        <w:t>,</w:t>
      </w:r>
      <w:proofErr w:type="gramStart"/>
      <w:r>
        <w:rPr>
          <w:sz w:val="24"/>
          <w:szCs w:val="24"/>
        </w:rPr>
        <w:t>Koblasa</w:t>
      </w:r>
      <w:proofErr w:type="gramEnd"/>
      <w:r>
        <w:rPr>
          <w:sz w:val="24"/>
          <w:szCs w:val="24"/>
        </w:rPr>
        <w:t>,Klestil</w:t>
      </w:r>
    </w:p>
    <w:p w:rsidR="00657E31" w:rsidRDefault="00657E31" w:rsidP="00657E3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1.poločas</w:t>
      </w:r>
      <w:proofErr w:type="gramEnd"/>
      <w:r>
        <w:rPr>
          <w:sz w:val="24"/>
          <w:szCs w:val="24"/>
        </w:rPr>
        <w:t xml:space="preserve"> 2:1</w:t>
      </w:r>
    </w:p>
    <w:p w:rsidR="00657E31" w:rsidRDefault="00657E31" w:rsidP="00657E31">
      <w:pPr>
        <w:rPr>
          <w:sz w:val="24"/>
          <w:szCs w:val="24"/>
        </w:rPr>
      </w:pPr>
      <w:r>
        <w:rPr>
          <w:sz w:val="24"/>
          <w:szCs w:val="24"/>
        </w:rPr>
        <w:t xml:space="preserve">Branky a </w:t>
      </w:r>
      <w:proofErr w:type="gramStart"/>
      <w:r>
        <w:rPr>
          <w:sz w:val="24"/>
          <w:szCs w:val="24"/>
        </w:rPr>
        <w:t xml:space="preserve">nahrávky :   </w:t>
      </w:r>
      <w:proofErr w:type="spellStart"/>
      <w:r>
        <w:rPr>
          <w:sz w:val="24"/>
          <w:szCs w:val="24"/>
        </w:rPr>
        <w:t>Mischnik</w:t>
      </w:r>
      <w:proofErr w:type="spellEnd"/>
      <w:proofErr w:type="gramEnd"/>
      <w:r>
        <w:rPr>
          <w:sz w:val="24"/>
          <w:szCs w:val="24"/>
        </w:rPr>
        <w:t xml:space="preserve"> (Holoubek)</w:t>
      </w:r>
    </w:p>
    <w:p w:rsidR="00657E31" w:rsidRDefault="00657E31" w:rsidP="00657E3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2.poločas</w:t>
      </w:r>
      <w:proofErr w:type="gramEnd"/>
      <w:r>
        <w:rPr>
          <w:sz w:val="24"/>
          <w:szCs w:val="24"/>
        </w:rPr>
        <w:t xml:space="preserve"> 2:0</w:t>
      </w:r>
    </w:p>
    <w:p w:rsidR="00657E31" w:rsidRDefault="00657E31" w:rsidP="00657E31">
      <w:pPr>
        <w:rPr>
          <w:sz w:val="24"/>
          <w:szCs w:val="24"/>
        </w:rPr>
      </w:pPr>
    </w:p>
    <w:p w:rsidR="00657E31" w:rsidRDefault="00657E31" w:rsidP="00657E31">
      <w:pPr>
        <w:rPr>
          <w:sz w:val="24"/>
          <w:szCs w:val="24"/>
        </w:rPr>
      </w:pPr>
    </w:p>
    <w:p w:rsidR="00657E31" w:rsidRDefault="00657E31" w:rsidP="00657E3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2.sestava</w:t>
      </w:r>
      <w:proofErr w:type="gramEnd"/>
    </w:p>
    <w:p w:rsidR="00657E31" w:rsidRDefault="00657E31" w:rsidP="00657E3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Ryklík</w:t>
      </w:r>
      <w:proofErr w:type="gramEnd"/>
      <w:r>
        <w:rPr>
          <w:sz w:val="24"/>
          <w:szCs w:val="24"/>
        </w:rPr>
        <w:t>,</w:t>
      </w:r>
      <w:proofErr w:type="gramStart"/>
      <w:r>
        <w:rPr>
          <w:sz w:val="24"/>
          <w:szCs w:val="24"/>
        </w:rPr>
        <w:t>Pajer</w:t>
      </w:r>
      <w:proofErr w:type="gramEnd"/>
      <w:r>
        <w:rPr>
          <w:sz w:val="24"/>
          <w:szCs w:val="24"/>
        </w:rPr>
        <w:t>,Stupka,Hudeček,Buchtele,Horčička,Houska,Horský,Fišer,</w:t>
      </w:r>
      <w:r w:rsidR="00BE258A">
        <w:rPr>
          <w:sz w:val="24"/>
          <w:szCs w:val="24"/>
        </w:rPr>
        <w:t>Kotsyba</w:t>
      </w:r>
    </w:p>
    <w:p w:rsidR="00657E31" w:rsidRDefault="00657E31" w:rsidP="00657E3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1.poločas</w:t>
      </w:r>
      <w:proofErr w:type="gramEnd"/>
      <w:r>
        <w:rPr>
          <w:sz w:val="24"/>
          <w:szCs w:val="24"/>
        </w:rPr>
        <w:t xml:space="preserve"> 2:2</w:t>
      </w:r>
    </w:p>
    <w:p w:rsidR="00657E31" w:rsidRDefault="00657E31" w:rsidP="00657E31">
      <w:pPr>
        <w:rPr>
          <w:sz w:val="24"/>
          <w:szCs w:val="24"/>
        </w:rPr>
      </w:pPr>
      <w:r>
        <w:rPr>
          <w:sz w:val="24"/>
          <w:szCs w:val="24"/>
        </w:rPr>
        <w:t xml:space="preserve">Branky a </w:t>
      </w:r>
      <w:proofErr w:type="gramStart"/>
      <w:r>
        <w:rPr>
          <w:sz w:val="24"/>
          <w:szCs w:val="24"/>
        </w:rPr>
        <w:t xml:space="preserve">nahrávky : </w:t>
      </w:r>
      <w:r w:rsidR="00BE258A">
        <w:rPr>
          <w:sz w:val="24"/>
          <w:szCs w:val="24"/>
        </w:rPr>
        <w:t>Fišer</w:t>
      </w:r>
      <w:proofErr w:type="gramEnd"/>
      <w:r w:rsidR="00BE258A">
        <w:rPr>
          <w:sz w:val="24"/>
          <w:szCs w:val="24"/>
        </w:rPr>
        <w:t xml:space="preserve"> (Horský),Horský (</w:t>
      </w:r>
      <w:proofErr w:type="spellStart"/>
      <w:r w:rsidR="00BE258A">
        <w:rPr>
          <w:sz w:val="24"/>
          <w:szCs w:val="24"/>
        </w:rPr>
        <w:t>Buchtele</w:t>
      </w:r>
      <w:proofErr w:type="spellEnd"/>
      <w:r w:rsidR="00BE258A">
        <w:rPr>
          <w:sz w:val="24"/>
          <w:szCs w:val="24"/>
        </w:rPr>
        <w:t>)</w:t>
      </w:r>
    </w:p>
    <w:p w:rsidR="00BE258A" w:rsidRDefault="00BE258A" w:rsidP="00657E31">
      <w:pPr>
        <w:rPr>
          <w:sz w:val="24"/>
          <w:szCs w:val="24"/>
        </w:rPr>
      </w:pPr>
      <w:r>
        <w:rPr>
          <w:sz w:val="24"/>
          <w:szCs w:val="24"/>
        </w:rPr>
        <w:t>2.poločas 3:0</w:t>
      </w:r>
      <w:bookmarkStart w:id="0" w:name="_GoBack"/>
      <w:bookmarkEnd w:id="0"/>
    </w:p>
    <w:p w:rsidR="00657E31" w:rsidRDefault="00657E31" w:rsidP="00657E31">
      <w:pPr>
        <w:rPr>
          <w:sz w:val="24"/>
          <w:szCs w:val="24"/>
        </w:rPr>
      </w:pPr>
    </w:p>
    <w:p w:rsidR="00657E31" w:rsidRDefault="00657E31" w:rsidP="00657E31">
      <w:pPr>
        <w:rPr>
          <w:sz w:val="24"/>
          <w:szCs w:val="24"/>
        </w:rPr>
      </w:pPr>
    </w:p>
    <w:p w:rsidR="00657E31" w:rsidRPr="00657E31" w:rsidRDefault="00657E31" w:rsidP="00657E31">
      <w:pPr>
        <w:rPr>
          <w:sz w:val="24"/>
          <w:szCs w:val="24"/>
        </w:rPr>
      </w:pPr>
    </w:p>
    <w:sectPr w:rsidR="00657E31" w:rsidRPr="00657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31"/>
    <w:rsid w:val="00004394"/>
    <w:rsid w:val="000714A3"/>
    <w:rsid w:val="00077E5A"/>
    <w:rsid w:val="00083EAD"/>
    <w:rsid w:val="000A4041"/>
    <w:rsid w:val="000E3D13"/>
    <w:rsid w:val="00116169"/>
    <w:rsid w:val="0015011D"/>
    <w:rsid w:val="001705DB"/>
    <w:rsid w:val="00197806"/>
    <w:rsid w:val="001D2276"/>
    <w:rsid w:val="001D656B"/>
    <w:rsid w:val="001F4AF3"/>
    <w:rsid w:val="001F6741"/>
    <w:rsid w:val="0021195D"/>
    <w:rsid w:val="00220981"/>
    <w:rsid w:val="00231A15"/>
    <w:rsid w:val="00256133"/>
    <w:rsid w:val="002772A0"/>
    <w:rsid w:val="002B72D1"/>
    <w:rsid w:val="00303E3F"/>
    <w:rsid w:val="00310927"/>
    <w:rsid w:val="00311810"/>
    <w:rsid w:val="00335249"/>
    <w:rsid w:val="003C4C93"/>
    <w:rsid w:val="003D6E80"/>
    <w:rsid w:val="00407CFA"/>
    <w:rsid w:val="00410585"/>
    <w:rsid w:val="004804F0"/>
    <w:rsid w:val="004A46ED"/>
    <w:rsid w:val="004B31FB"/>
    <w:rsid w:val="004C061B"/>
    <w:rsid w:val="005223A9"/>
    <w:rsid w:val="00554C67"/>
    <w:rsid w:val="00575A28"/>
    <w:rsid w:val="005D1DFC"/>
    <w:rsid w:val="005E393B"/>
    <w:rsid w:val="005F36D0"/>
    <w:rsid w:val="00622E6E"/>
    <w:rsid w:val="00657E31"/>
    <w:rsid w:val="006A1C34"/>
    <w:rsid w:val="006D234E"/>
    <w:rsid w:val="007463BA"/>
    <w:rsid w:val="007B392E"/>
    <w:rsid w:val="007D7951"/>
    <w:rsid w:val="00813F3A"/>
    <w:rsid w:val="00815657"/>
    <w:rsid w:val="008325D3"/>
    <w:rsid w:val="00881667"/>
    <w:rsid w:val="008B3ADC"/>
    <w:rsid w:val="008B7D88"/>
    <w:rsid w:val="008C4CA0"/>
    <w:rsid w:val="008D0D36"/>
    <w:rsid w:val="008E216F"/>
    <w:rsid w:val="008F527A"/>
    <w:rsid w:val="00910592"/>
    <w:rsid w:val="00964554"/>
    <w:rsid w:val="009A7E21"/>
    <w:rsid w:val="009D074B"/>
    <w:rsid w:val="009D5B2E"/>
    <w:rsid w:val="009F3A3A"/>
    <w:rsid w:val="00A40021"/>
    <w:rsid w:val="00A43F62"/>
    <w:rsid w:val="00A45E3D"/>
    <w:rsid w:val="00A50F52"/>
    <w:rsid w:val="00A9143E"/>
    <w:rsid w:val="00A9241C"/>
    <w:rsid w:val="00AB185E"/>
    <w:rsid w:val="00AE5C96"/>
    <w:rsid w:val="00AF2291"/>
    <w:rsid w:val="00B04BF3"/>
    <w:rsid w:val="00B143F9"/>
    <w:rsid w:val="00B272AE"/>
    <w:rsid w:val="00B33C4F"/>
    <w:rsid w:val="00B3415C"/>
    <w:rsid w:val="00B6580E"/>
    <w:rsid w:val="00BA7459"/>
    <w:rsid w:val="00BD32EA"/>
    <w:rsid w:val="00BE258A"/>
    <w:rsid w:val="00BF079B"/>
    <w:rsid w:val="00C03227"/>
    <w:rsid w:val="00C04C1A"/>
    <w:rsid w:val="00C4170D"/>
    <w:rsid w:val="00C44BAB"/>
    <w:rsid w:val="00C73A91"/>
    <w:rsid w:val="00CB4C13"/>
    <w:rsid w:val="00CF0B76"/>
    <w:rsid w:val="00D1741A"/>
    <w:rsid w:val="00D36433"/>
    <w:rsid w:val="00D470C7"/>
    <w:rsid w:val="00DB0428"/>
    <w:rsid w:val="00DB38E3"/>
    <w:rsid w:val="00DD15EF"/>
    <w:rsid w:val="00DF7F2E"/>
    <w:rsid w:val="00E722E9"/>
    <w:rsid w:val="00E8761C"/>
    <w:rsid w:val="00ED2FEB"/>
    <w:rsid w:val="00F01F5D"/>
    <w:rsid w:val="00F05D34"/>
    <w:rsid w:val="00F377F7"/>
    <w:rsid w:val="00F942A6"/>
    <w:rsid w:val="00F943EC"/>
    <w:rsid w:val="00F9777F"/>
    <w:rsid w:val="00FE3D78"/>
    <w:rsid w:val="00FE4B0C"/>
    <w:rsid w:val="00FE4D98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1</cp:revision>
  <dcterms:created xsi:type="dcterms:W3CDTF">2015-04-05T07:28:00Z</dcterms:created>
  <dcterms:modified xsi:type="dcterms:W3CDTF">2015-04-05T07:46:00Z</dcterms:modified>
</cp:coreProperties>
</file>